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57" w:rsidRDefault="0014412C" w:rsidP="006B11E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2pt;margin-top:17.75pt;width:512.25pt;height:45.75pt;z-index:251657728;mso-width-relative:margin;mso-height-relative:margin" strokecolor="white">
            <v:textbox>
              <w:txbxContent>
                <w:p w:rsidR="007C4B57" w:rsidRPr="007C4B57" w:rsidRDefault="007C4B57" w:rsidP="007C4B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C4B57">
                    <w:rPr>
                      <w:rFonts w:ascii="Times New Roman" w:hAnsi="Times New Roman"/>
                      <w:bCs/>
                    </w:rPr>
                    <w:t>Municípios brasileiros considerados como áreas afetadas por febre amarela, de acordo com o último informe do Ministério da Saúde, 2019.</w:t>
                  </w:r>
                </w:p>
                <w:p w:rsidR="007C4B57" w:rsidRDefault="007C4B57"/>
              </w:txbxContent>
            </v:textbox>
          </v:shape>
        </w:pict>
      </w: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EE3D90" w:rsidP="006B11E6">
      <w:pPr>
        <w:spacing w:after="0" w:line="360" w:lineRule="auto"/>
        <w:jc w:val="both"/>
        <w:rPr>
          <w:rFonts w:ascii="Times New Roman" w:hAnsi="Times New Roman"/>
        </w:rPr>
      </w:pPr>
      <w:r w:rsidRPr="00EE3D90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400040" cy="685243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Pr="007C4B57" w:rsidRDefault="007C4B57" w:rsidP="007C4B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page"/>
      </w:r>
      <w:r w:rsidR="00EE3D90" w:rsidRPr="00EE3D90">
        <w:rPr>
          <w:rFonts w:ascii="Times New Roman" w:hAnsi="Times New Roman"/>
          <w:b/>
          <w:bCs/>
          <w:noProof/>
          <w:lang w:eastAsia="pt-BR"/>
        </w:rPr>
        <w:lastRenderedPageBreak/>
        <w:drawing>
          <wp:inline distT="0" distB="0" distL="0" distR="0">
            <wp:extent cx="5400040" cy="240681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B57" w:rsidRPr="007C4B57" w:rsidSect="00361337">
      <w:headerReference w:type="default" r:id="rId9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3D" w:rsidRDefault="000C1C3D" w:rsidP="007C4B57">
      <w:pPr>
        <w:spacing w:after="0" w:line="240" w:lineRule="auto"/>
      </w:pPr>
      <w:r>
        <w:separator/>
      </w:r>
    </w:p>
  </w:endnote>
  <w:endnote w:type="continuationSeparator" w:id="1">
    <w:p w:rsidR="000C1C3D" w:rsidRDefault="000C1C3D" w:rsidP="007C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3D" w:rsidRDefault="000C1C3D" w:rsidP="007C4B57">
      <w:pPr>
        <w:spacing w:after="0" w:line="240" w:lineRule="auto"/>
      </w:pPr>
      <w:r>
        <w:separator/>
      </w:r>
    </w:p>
  </w:footnote>
  <w:footnote w:type="continuationSeparator" w:id="1">
    <w:p w:rsidR="000C1C3D" w:rsidRDefault="000C1C3D" w:rsidP="007C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57" w:rsidRPr="007C4B57" w:rsidRDefault="007C4B57">
    <w:pPr>
      <w:pStyle w:val="Cabealh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D36"/>
    <w:multiLevelType w:val="hybridMultilevel"/>
    <w:tmpl w:val="6AB8877C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514633B"/>
    <w:multiLevelType w:val="hybridMultilevel"/>
    <w:tmpl w:val="32681F7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F64719"/>
    <w:multiLevelType w:val="hybridMultilevel"/>
    <w:tmpl w:val="5F5EF042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9FE"/>
    <w:rsid w:val="000408B2"/>
    <w:rsid w:val="000C1C3D"/>
    <w:rsid w:val="000C2AC1"/>
    <w:rsid w:val="000D6D80"/>
    <w:rsid w:val="0014412C"/>
    <w:rsid w:val="00160BD0"/>
    <w:rsid w:val="00165497"/>
    <w:rsid w:val="00200254"/>
    <w:rsid w:val="00211C74"/>
    <w:rsid w:val="00232307"/>
    <w:rsid w:val="002C4EBB"/>
    <w:rsid w:val="002D283B"/>
    <w:rsid w:val="002E5C4E"/>
    <w:rsid w:val="002E7E6A"/>
    <w:rsid w:val="00355597"/>
    <w:rsid w:val="00361337"/>
    <w:rsid w:val="00371760"/>
    <w:rsid w:val="003B43E5"/>
    <w:rsid w:val="004250BD"/>
    <w:rsid w:val="0044374E"/>
    <w:rsid w:val="00451A35"/>
    <w:rsid w:val="004554F5"/>
    <w:rsid w:val="00456320"/>
    <w:rsid w:val="004A39C3"/>
    <w:rsid w:val="004A655F"/>
    <w:rsid w:val="004D1FCB"/>
    <w:rsid w:val="004E518D"/>
    <w:rsid w:val="004F2C78"/>
    <w:rsid w:val="005D08AB"/>
    <w:rsid w:val="005D3D0C"/>
    <w:rsid w:val="005D5302"/>
    <w:rsid w:val="006575C5"/>
    <w:rsid w:val="006B11E6"/>
    <w:rsid w:val="006F7F0B"/>
    <w:rsid w:val="007034AB"/>
    <w:rsid w:val="00710B09"/>
    <w:rsid w:val="00746C15"/>
    <w:rsid w:val="00771868"/>
    <w:rsid w:val="00774C7E"/>
    <w:rsid w:val="00775452"/>
    <w:rsid w:val="007860E8"/>
    <w:rsid w:val="007B3D5F"/>
    <w:rsid w:val="007C4B57"/>
    <w:rsid w:val="007D37E4"/>
    <w:rsid w:val="0082774D"/>
    <w:rsid w:val="00856254"/>
    <w:rsid w:val="008A08E1"/>
    <w:rsid w:val="00972AD9"/>
    <w:rsid w:val="009C15D4"/>
    <w:rsid w:val="009F774C"/>
    <w:rsid w:val="00A00E27"/>
    <w:rsid w:val="00A40236"/>
    <w:rsid w:val="00A42163"/>
    <w:rsid w:val="00A46F2F"/>
    <w:rsid w:val="00A47820"/>
    <w:rsid w:val="00A57010"/>
    <w:rsid w:val="00AC1A2C"/>
    <w:rsid w:val="00AC68FE"/>
    <w:rsid w:val="00AD254F"/>
    <w:rsid w:val="00B0287A"/>
    <w:rsid w:val="00B216FE"/>
    <w:rsid w:val="00B33286"/>
    <w:rsid w:val="00B4776D"/>
    <w:rsid w:val="00B61F41"/>
    <w:rsid w:val="00B76528"/>
    <w:rsid w:val="00B80FC1"/>
    <w:rsid w:val="00B919FE"/>
    <w:rsid w:val="00BA60EC"/>
    <w:rsid w:val="00BC55EF"/>
    <w:rsid w:val="00C00F2F"/>
    <w:rsid w:val="00C24146"/>
    <w:rsid w:val="00CB1EBC"/>
    <w:rsid w:val="00D21315"/>
    <w:rsid w:val="00D352DF"/>
    <w:rsid w:val="00DD20C1"/>
    <w:rsid w:val="00DF724F"/>
    <w:rsid w:val="00E02A8B"/>
    <w:rsid w:val="00E638BD"/>
    <w:rsid w:val="00E6643A"/>
    <w:rsid w:val="00EE3D90"/>
    <w:rsid w:val="00F671E1"/>
    <w:rsid w:val="00F85DE0"/>
    <w:rsid w:val="00FB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4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7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919FE"/>
    <w:rPr>
      <w:b/>
      <w:bCs/>
    </w:rPr>
  </w:style>
  <w:style w:type="character" w:styleId="nfase">
    <w:name w:val="Emphasis"/>
    <w:uiPriority w:val="20"/>
    <w:qFormat/>
    <w:rsid w:val="00B919FE"/>
    <w:rPr>
      <w:i/>
      <w:iCs/>
    </w:rPr>
  </w:style>
  <w:style w:type="paragraph" w:styleId="Recuodecorpodetexto">
    <w:name w:val="Body Text Indent"/>
    <w:basedOn w:val="Normal"/>
    <w:link w:val="RecuodecorpodetextoChar"/>
    <w:rsid w:val="00456320"/>
    <w:pPr>
      <w:spacing w:after="0" w:line="360" w:lineRule="auto"/>
      <w:ind w:firstLine="709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456320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63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7652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B765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4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4B5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C4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4B5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B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</dc:creator>
  <cp:lastModifiedBy>marilia-bissigo</cp:lastModifiedBy>
  <cp:revision>2</cp:revision>
  <cp:lastPrinted>2018-01-19T12:55:00Z</cp:lastPrinted>
  <dcterms:created xsi:type="dcterms:W3CDTF">2019-02-28T19:56:00Z</dcterms:created>
  <dcterms:modified xsi:type="dcterms:W3CDTF">2019-02-28T19:56:00Z</dcterms:modified>
</cp:coreProperties>
</file>